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37EB2" w14:textId="77777777" w:rsidR="00DD2B66" w:rsidRDefault="00DD2B66"/>
    <w:p w14:paraId="0E98D41B" w14:textId="77777777" w:rsidR="00DD2B66" w:rsidRDefault="00DD2B66"/>
    <w:p w14:paraId="4443ED35" w14:textId="77777777" w:rsidR="00584651" w:rsidRDefault="00584651"/>
    <w:p w14:paraId="396D80BB" w14:textId="6ACFE0AD" w:rsidR="00584651" w:rsidRDefault="00E45664">
      <w:r>
        <w:t>THANKSGIVING DAY</w:t>
      </w:r>
    </w:p>
    <w:p w14:paraId="43EB4DE0" w14:textId="24796974" w:rsidR="00E45664" w:rsidRDefault="00E45664">
      <w:r>
        <w:t>J.J. Montgomery</w:t>
      </w:r>
    </w:p>
    <w:p w14:paraId="60CF5BCF" w14:textId="74CC3163" w:rsidR="00F95B4F" w:rsidRDefault="00F95B4F">
      <w:r>
        <w:t xml:space="preserve">Advocate and Messenger – </w:t>
      </w:r>
      <w:proofErr w:type="spellStart"/>
      <w:r>
        <w:t>Yr</w:t>
      </w:r>
      <w:proofErr w:type="spellEnd"/>
      <w:r>
        <w:t xml:space="preserve"> 78 - November 1939 -</w:t>
      </w:r>
      <w:bookmarkStart w:id="0" w:name="_GoBack"/>
      <w:bookmarkEnd w:id="0"/>
      <w:r>
        <w:t xml:space="preserve"> No. 10</w:t>
      </w:r>
    </w:p>
    <w:p w14:paraId="00BE8A1C" w14:textId="77777777" w:rsidR="00F95B4F" w:rsidRDefault="00F95B4F"/>
    <w:p w14:paraId="4C09A011" w14:textId="284E87D1" w:rsidR="00E45664" w:rsidRDefault="00E45664"/>
    <w:p w14:paraId="67BD1605" w14:textId="537A43EF" w:rsidR="00E45664" w:rsidRDefault="00E45664">
      <w:r>
        <w:t>With steadfastness and unwavering faith, with hard and patient toil</w:t>
      </w:r>
      <w:r w:rsidR="003F1CE0">
        <w:t>,</w:t>
      </w:r>
    </w:p>
    <w:p w14:paraId="148D173F" w14:textId="44FC0F38" w:rsidR="003F1CE0" w:rsidRDefault="003F1CE0">
      <w:r>
        <w:t>The Pilgrims wrung their harvest from a strange and sterile toil.</w:t>
      </w:r>
    </w:p>
    <w:p w14:paraId="14E0A2D6" w14:textId="17FF5507" w:rsidR="003F1CE0" w:rsidRDefault="003F1CE0">
      <w:r>
        <w:t>And when the leaves turn red and gold beneath the autumn sun,</w:t>
      </w:r>
    </w:p>
    <w:p w14:paraId="396DB0C1" w14:textId="70975945" w:rsidR="003F1CE0" w:rsidRDefault="003F1CE0">
      <w:r>
        <w:t>They knelt beside the scanty sheaves their laboring hands have won,</w:t>
      </w:r>
    </w:p>
    <w:p w14:paraId="7948A406" w14:textId="1C473A97" w:rsidR="003F1CE0" w:rsidRDefault="003F1CE0">
      <w:r>
        <w:t>And each grave elder, in his turn, with bowed and reverent head,</w:t>
      </w:r>
    </w:p>
    <w:p w14:paraId="739F7B88" w14:textId="6D774206" w:rsidR="003F1CE0" w:rsidRDefault="003F1CE0">
      <w:r>
        <w:t>Gave thanks to bounteous Heaven for the miracle of bread.</w:t>
      </w:r>
    </w:p>
    <w:p w14:paraId="132CD333" w14:textId="39AEF81C" w:rsidR="003F1CE0" w:rsidRDefault="003F1CE0"/>
    <w:p w14:paraId="087126F0" w14:textId="2F7B59FE" w:rsidR="003F1CE0" w:rsidRDefault="003F1CE0">
      <w:r>
        <w:t>And so was born Thanksgiving Day, that little dauntless band,</w:t>
      </w:r>
    </w:p>
    <w:p w14:paraId="2A383380" w14:textId="4E1FFCE2" w:rsidR="003F1CE0" w:rsidRDefault="003F1CE0">
      <w:r>
        <w:t>Beset by deadly perils in a wild and alien land,</w:t>
      </w:r>
    </w:p>
    <w:p w14:paraId="3C35375A" w14:textId="3BB4CC6D" w:rsidR="003F1CE0" w:rsidRDefault="003F1CE0">
      <w:r>
        <w:t>With hearts that held no fear of death, with stern, unbending wills,</w:t>
      </w:r>
    </w:p>
    <w:p w14:paraId="22133EC7" w14:textId="4E725580" w:rsidR="003F1CE0" w:rsidRDefault="003F1CE0">
      <w:r>
        <w:t>And faith as firmly founded as the grim New England hills,</w:t>
      </w:r>
    </w:p>
    <w:p w14:paraId="1346E1B3" w14:textId="54DD5228" w:rsidR="003F1CE0" w:rsidRDefault="003F1CE0">
      <w:r>
        <w:t>Though pitiful the yield that sprang from that unfruitful sod,</w:t>
      </w:r>
    </w:p>
    <w:p w14:paraId="49A59A5A" w14:textId="4C338CD2" w:rsidR="003F1CE0" w:rsidRDefault="003F1CE0">
      <w:r>
        <w:t>Remembered in their harvest time the goodly grace of God.</w:t>
      </w:r>
    </w:p>
    <w:p w14:paraId="70AE2390" w14:textId="63972BE5" w:rsidR="003F1CE0" w:rsidRDefault="003F1CE0"/>
    <w:p w14:paraId="397BCF47" w14:textId="68E0E02E" w:rsidR="003F1CE0" w:rsidRDefault="003F1CE0">
      <w:r>
        <w:t xml:space="preserve">God </w:t>
      </w:r>
      <w:r w:rsidR="00FF68D5">
        <w:t xml:space="preserve">grant us grace to look on this, our glorious native land, </w:t>
      </w:r>
    </w:p>
    <w:p w14:paraId="16052EF6" w14:textId="7769C4FF" w:rsidR="00FF68D5" w:rsidRDefault="00FF68D5">
      <w:r>
        <w:t>As but another princely gift from His almighty hand.</w:t>
      </w:r>
    </w:p>
    <w:p w14:paraId="2FB75E7A" w14:textId="3F0D3031" w:rsidR="00FF68D5" w:rsidRDefault="00FF68D5">
      <w:r>
        <w:t>May we prove worthy of His trust and keep it every shore,</w:t>
      </w:r>
    </w:p>
    <w:p w14:paraId="77FEA23C" w14:textId="416EEB30" w:rsidR="00FF68D5" w:rsidRDefault="00FF68D5">
      <w:r>
        <w:t>Protested from the murderous hordes</w:t>
      </w:r>
      <w:r w:rsidR="00F95B4F">
        <w:t xml:space="preserve"> that bear the torch of war,</w:t>
      </w:r>
    </w:p>
    <w:p w14:paraId="57416F85" w14:textId="52BE93EA" w:rsidR="00F95B4F" w:rsidRDefault="00F95B4F">
      <w:r>
        <w:t>And be the future bright or dark, God grant we never may</w:t>
      </w:r>
    </w:p>
    <w:p w14:paraId="743D5D16" w14:textId="5B6A9F98" w:rsidR="00F95B4F" w:rsidRDefault="00F95B4F">
      <w:r>
        <w:t>Forget the reverent spirit of that first Thanksgiving Day.</w:t>
      </w:r>
    </w:p>
    <w:p w14:paraId="238F1B16" w14:textId="440EF056" w:rsidR="00F95B4F" w:rsidRDefault="00F95B4F"/>
    <w:p w14:paraId="0C26E8D0" w14:textId="77777777" w:rsidR="00F95B4F" w:rsidRDefault="00F95B4F"/>
    <w:p w14:paraId="06F0EF92" w14:textId="77777777" w:rsidR="00FF68D5" w:rsidRDefault="00FF68D5"/>
    <w:p w14:paraId="372DF369" w14:textId="78DFCDD8" w:rsidR="003F1CE0" w:rsidRDefault="003F1CE0"/>
    <w:p w14:paraId="3CE8DB58" w14:textId="77777777" w:rsidR="003F1CE0" w:rsidRDefault="003F1CE0"/>
    <w:p w14:paraId="76D82FC2" w14:textId="77777777" w:rsidR="003F1CE0" w:rsidRDefault="003F1CE0"/>
    <w:sectPr w:rsidR="003F1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51"/>
    <w:rsid w:val="000638DB"/>
    <w:rsid w:val="00076D43"/>
    <w:rsid w:val="003F1CE0"/>
    <w:rsid w:val="00584651"/>
    <w:rsid w:val="005E76B6"/>
    <w:rsid w:val="005F1EFC"/>
    <w:rsid w:val="00A15F12"/>
    <w:rsid w:val="00C74DF5"/>
    <w:rsid w:val="00DD2B66"/>
    <w:rsid w:val="00E45664"/>
    <w:rsid w:val="00EA3492"/>
    <w:rsid w:val="00EA3BA4"/>
    <w:rsid w:val="00F95B4F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17874"/>
  <w15:chartTrackingRefBased/>
  <w15:docId w15:val="{25C80B9A-3691-46D8-8592-C0FB8F53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Aquino</dc:creator>
  <cp:keywords/>
  <dc:description/>
  <cp:lastModifiedBy>Stephen Aquino</cp:lastModifiedBy>
  <cp:revision>2</cp:revision>
  <dcterms:created xsi:type="dcterms:W3CDTF">2018-10-27T12:04:00Z</dcterms:created>
  <dcterms:modified xsi:type="dcterms:W3CDTF">2018-10-27T12:04:00Z</dcterms:modified>
</cp:coreProperties>
</file>